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A4BFD" w:rsidRDefault="00705DD4">
      <w:pPr>
        <w:widowControl w:val="0"/>
        <w:kinsoku w:val="0"/>
        <w:autoSpaceDE w:val="0"/>
        <w:autoSpaceDN w:val="0"/>
        <w:adjustRightInd w:val="0"/>
        <w:spacing w:before="644" w:after="0" w:line="209" w:lineRule="auto"/>
        <w:ind w:left="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3AA2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C7/1uv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1612900</wp:posOffset>
            </wp:positionV>
            <wp:extent cx="2667000" cy="203200"/>
            <wp:effectExtent l="0" t="0" r="0" b="0"/>
            <wp:wrapNone/>
            <wp:docPr id="17" name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729E" id="Text Box 16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AohLVZ8gEAANM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3492500</wp:posOffset>
            </wp:positionH>
            <wp:positionV relativeFrom="page">
              <wp:posOffset>1612900</wp:posOffset>
            </wp:positionV>
            <wp:extent cx="2679700" cy="203200"/>
            <wp:effectExtent l="0" t="0" r="0" b="0"/>
            <wp:wrapNone/>
            <wp:docPr id="15" name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330200</wp:posOffset>
                </wp:positionV>
                <wp:extent cx="2755900" cy="1096645"/>
                <wp:effectExtent l="0" t="0" r="0" b="1905"/>
                <wp:wrapNone/>
                <wp:docPr id="5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590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2"/>
                                <w:sz w:val="28"/>
                                <w:szCs w:val="28"/>
                              </w:rPr>
                              <w:t>Teie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7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4"/>
                                <w:sz w:val="28"/>
                                <w:szCs w:val="28"/>
                              </w:rPr>
                              <w:t>Fotball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11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30"/>
                                <w:w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3"/>
                                <w:sz w:val="28"/>
                                <w:szCs w:val="28"/>
                              </w:rPr>
                              <w:t>COVID-19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34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2"/>
                                <w:sz w:val="28"/>
                                <w:szCs w:val="28"/>
                              </w:rPr>
                              <w:t>Kampregister</w:t>
                            </w:r>
                          </w:p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55" w:after="0" w:line="209" w:lineRule="auto"/>
                              <w:ind w:left="1769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8"/>
                              </w:rPr>
                              <w:t>Bane:</w:t>
                            </w:r>
                          </w:p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61" w:after="0" w:line="242" w:lineRule="auto"/>
                              <w:ind w:left="1772" w:right="1109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2"/>
                              </w:rPr>
                              <w:t>Lag</w:t>
                            </w:r>
                            <w:r>
                              <w:rPr>
                                <w:rFonts w:ascii="Arial" w:eastAsia="Arial" w:hAnsi="Arial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1"/>
                              </w:rPr>
                              <w:t>motstander: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2"/>
                              </w:rPr>
                              <w:t>Lagleder: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" o:spid="_x0000_s1026" type="#_x0000_t202" style="position:absolute;left:0;text-align:left;margin-left:189pt;margin-top:26pt;width:217pt;height:86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" filled="f" stroked="f">
                <o:lock v:ext="edit" aspectratio="t"/>
                <v:textbox style="mso-fit-shape-to-text:t" inset="0,0,0,0">
                  <w:txbxContent>
                    <w:p w:rsidR="006A4BFD" w:rsidRDefault="00705DD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9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2"/>
                          <w:sz w:val="28"/>
                          <w:szCs w:val="28"/>
                        </w:rPr>
                        <w:t>Teie</w:t>
                      </w:r>
                      <w:r>
                        <w:rPr>
                          <w:rFonts w:ascii="Arial" w:eastAsia="Arial" w:hAnsi="Arial"/>
                          <w:b/>
                          <w:spacing w:val="-7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4"/>
                          <w:sz w:val="28"/>
                          <w:szCs w:val="28"/>
                        </w:rPr>
                        <w:t>Fotball</w:t>
                      </w:r>
                      <w:r>
                        <w:rPr>
                          <w:rFonts w:ascii="Arial" w:eastAsia="Arial" w:hAnsi="Arial"/>
                          <w:b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112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eastAsia="Arial" w:hAnsi="Arial"/>
                          <w:b/>
                          <w:spacing w:val="-30"/>
                          <w:w w:val="10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3"/>
                          <w:sz w:val="28"/>
                          <w:szCs w:val="28"/>
                        </w:rPr>
                        <w:t>COVID-19</w:t>
                      </w:r>
                      <w:r>
                        <w:rPr>
                          <w:rFonts w:ascii="Arial" w:eastAsia="Arial" w:hAnsi="Arial"/>
                          <w:b/>
                          <w:spacing w:val="34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2"/>
                          <w:sz w:val="28"/>
                          <w:szCs w:val="28"/>
                        </w:rPr>
                        <w:t>Kampregister</w:t>
                      </w:r>
                    </w:p>
                    <w:p w:rsidR="006A4BFD" w:rsidRDefault="00705DD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55" w:after="0" w:line="209" w:lineRule="auto"/>
                        <w:ind w:left="1769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8"/>
                        </w:rPr>
                        <w:t>Bane:</w:t>
                      </w:r>
                    </w:p>
                    <w:p w:rsidR="006A4BFD" w:rsidRDefault="00705DD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61" w:after="0" w:line="242" w:lineRule="auto"/>
                        <w:ind w:left="1772" w:right="1109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2"/>
                        </w:rPr>
                        <w:t>Lag</w:t>
                      </w:r>
                      <w:r>
                        <w:rPr>
                          <w:rFonts w:ascii="Arial" w:eastAsia="Arial" w:hAnsi="Arial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1"/>
                        </w:rPr>
                        <w:t>motstander:</w:t>
                      </w:r>
                      <w:r>
                        <w:rPr>
                          <w:rFonts w:ascii="Arial" w:eastAsia="Arial" w:hAnsi="Arial"/>
                          <w:spacing w:val="80"/>
                          <w:w w:val="10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2"/>
                        </w:rPr>
                        <w:t>Lagleder: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279B" id="Text Box 14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i6Zql/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6070600</wp:posOffset>
            </wp:positionV>
            <wp:extent cx="2667000" cy="203200"/>
            <wp:effectExtent l="0" t="0" r="0" b="0"/>
            <wp:wrapNone/>
            <wp:docPr id="13" name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9829800</wp:posOffset>
                </wp:positionV>
                <wp:extent cx="1333500" cy="139700"/>
                <wp:effectExtent l="0" t="0" r="0" b="3175"/>
                <wp:wrapNone/>
                <wp:docPr id="3" name="TextBox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6"/>
                              </w:rPr>
                              <w:t>Totalt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9"/>
                              </w:rPr>
                              <w:t>antall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5"/>
                              </w:rPr>
                              <w:t>tilskuere: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9" o:spid="_x0000_s1027" type="#_x0000_t202" style="position:absolute;left:0;text-align:left;margin-left:294pt;margin-top:774pt;width:105pt;height:1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" filled="f" stroked="f">
                <o:lock v:ext="edit" aspectratio="t"/>
                <v:textbox style="mso-fit-shape-to-text:t" inset="0,0,0,0">
                  <w:txbxContent>
                    <w:p w:rsidR="006A4BFD" w:rsidRDefault="00705DD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9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6"/>
                        </w:rPr>
                        <w:t>Totalt</w:t>
                      </w:r>
                      <w:r>
                        <w:rPr>
                          <w:rFonts w:ascii="Arial" w:eastAsia="Arial" w:hAnsi="Arial"/>
                          <w:b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9"/>
                        </w:rPr>
                        <w:t>antall</w:t>
                      </w:r>
                      <w:r>
                        <w:rPr>
                          <w:rFonts w:ascii="Arial" w:eastAsia="Arial" w:hAnsi="Arial"/>
                          <w:b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5"/>
                        </w:rPr>
                        <w:t>tilskuere: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1625600</wp:posOffset>
                </wp:positionV>
                <wp:extent cx="2679700" cy="4547235"/>
                <wp:effectExtent l="0" t="0" r="0" b="0"/>
                <wp:wrapNone/>
                <wp:docPr id="2" name="TextBox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9700" cy="454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BFD" w:rsidRDefault="006A4BFD">
                            <w:pPr>
                              <w:spacing w:after="0" w:line="14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867"/>
                            </w:tblGrid>
                            <w:tr w:rsidR="006A4BFD">
                              <w:trPr>
                                <w:cantSplit/>
                                <w:trHeight w:hRule="exact" w:val="305"/>
                              </w:trPr>
                              <w:tc>
                                <w:tcPr>
                                  <w:tcW w:w="420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09" w:lineRule="auto"/>
                                    <w:ind w:left="47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000000"/>
                                      <w:w w:val="80"/>
                                    </w:rPr>
                                    <w:t>Spillere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-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000000"/>
                                      <w:w w:val="101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-3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000000"/>
                                      <w:w w:val="87"/>
                                    </w:rPr>
                                    <w:t>støtteapparat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spacing w:val="4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000000"/>
                                      <w:w w:val="88"/>
                                    </w:rPr>
                                    <w:t>Motstander</w:t>
                                  </w: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82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53" w:after="0" w:line="209" w:lineRule="auto"/>
                                    <w:ind w:left="20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20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19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19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19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19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19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19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19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2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313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56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6EC8" w:rsidRDefault="00D06EC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11" o:spid="_x0000_s1028" type="#_x0000_t202" style="position:absolute;left:0;text-align:left;margin-left:275pt;margin-top:128pt;width:211pt;height:358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6A4BFD" w:rsidRDefault="006A4BFD">
                      <w:pPr>
                        <w:spacing w:after="0" w:line="14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8"/>
                        <w:gridCol w:w="3867"/>
                      </w:tblGrid>
                      <w:tr w:rsidR="006A4BFD">
                        <w:trPr>
                          <w:cantSplit/>
                          <w:trHeight w:hRule="exact" w:val="305"/>
                        </w:trPr>
                        <w:tc>
                          <w:tcPr>
                            <w:tcW w:w="420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8" w:after="0" w:line="209" w:lineRule="auto"/>
                              <w:ind w:left="47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0"/>
                              </w:rPr>
                              <w:t>Spillere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101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7"/>
                              </w:rPr>
                              <w:t>støtteapparat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8"/>
                              </w:rPr>
                              <w:t>Motstander</w:t>
                            </w: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82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53" w:after="0" w:line="209" w:lineRule="auto"/>
                              <w:ind w:left="206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200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198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192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198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199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198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196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196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2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313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56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D06EC8" w:rsidRDefault="00D06EC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6273800</wp:posOffset>
                </wp:positionV>
                <wp:extent cx="2679700" cy="3610610"/>
                <wp:effectExtent l="0" t="0" r="0" b="2540"/>
                <wp:wrapNone/>
                <wp:docPr id="1" name="TextBo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9700" cy="361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BFD" w:rsidRDefault="006A4BFD">
                            <w:pPr>
                              <w:spacing w:after="0" w:line="14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2578"/>
                              <w:gridCol w:w="1289"/>
                            </w:tblGrid>
                            <w:tr w:rsidR="006A4BFD">
                              <w:trPr>
                                <w:cantSplit/>
                                <w:trHeight w:hRule="exact" w:val="305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09" w:lineRule="auto"/>
                                    <w:ind w:left="41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000000"/>
                                      <w:w w:val="8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09" w:lineRule="auto"/>
                                    <w:ind w:left="5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000000"/>
                                      <w:w w:val="81"/>
                                    </w:rPr>
                                    <w:t>Navn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09" w:lineRule="auto"/>
                                    <w:ind w:left="4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000000"/>
                                      <w:w w:val="83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82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53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9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2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2" w:after="0" w:line="209" w:lineRule="auto"/>
                                    <w:ind w:left="8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A4BFD">
                              <w:trPr>
                                <w:cantSplit/>
                                <w:trHeight w:hRule="exact" w:val="29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705DD4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09" w:lineRule="auto"/>
                                    <w:ind w:left="8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81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A4BFD" w:rsidRDefault="006A4BFD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6EC8" w:rsidRDefault="00D06EC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7" o:spid="_x0000_s1029" type="#_x0000_t202" style="position:absolute;left:0;text-align:left;margin-left:275pt;margin-top:494pt;width:211pt;height:284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:rsidR="006A4BFD" w:rsidRDefault="006A4BFD">
                      <w:pPr>
                        <w:spacing w:after="0" w:line="14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8"/>
                        <w:gridCol w:w="2578"/>
                        <w:gridCol w:w="1289"/>
                      </w:tblGrid>
                      <w:tr w:rsidR="006A4BFD">
                        <w:trPr>
                          <w:cantSplit/>
                          <w:trHeight w:hRule="exact" w:val="305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8" w:after="0" w:line="209" w:lineRule="auto"/>
                              <w:ind w:left="41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8" w:after="0" w:line="209" w:lineRule="auto"/>
                              <w:ind w:left="5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1"/>
                              </w:rPr>
                              <w:t>Navn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48" w:after="0" w:line="209" w:lineRule="auto"/>
                              <w:ind w:left="4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3"/>
                              </w:rPr>
                              <w:t>Telefon</w:t>
                            </w: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82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53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9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2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5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5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5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2" w:after="0" w:line="209" w:lineRule="auto"/>
                              <w:ind w:left="85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6A4BFD">
                        <w:trPr>
                          <w:cantSplit/>
                          <w:trHeight w:hRule="exact" w:val="290"/>
                        </w:trPr>
                        <w:tc>
                          <w:tcPr>
                            <w:tcW w:w="3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705DD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09" w:lineRule="auto"/>
                              <w:ind w:left="85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A4BFD" w:rsidRDefault="006A4BF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D06EC8" w:rsidRDefault="00D06EC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w w:val="82"/>
        </w:rPr>
        <w:t>Dato:</w:t>
      </w:r>
    </w:p>
    <w:p w:rsidR="006A4BFD" w:rsidRDefault="00705DD4">
      <w:pPr>
        <w:widowControl w:val="0"/>
        <w:kinsoku w:val="0"/>
        <w:autoSpaceDE w:val="0"/>
        <w:autoSpaceDN w:val="0"/>
        <w:adjustRightInd w:val="0"/>
        <w:spacing w:before="361" w:after="322" w:line="240" w:lineRule="auto"/>
        <w:ind w:left="76" w:right="7842"/>
      </w:pPr>
      <w:r>
        <w:rPr>
          <w:rFonts w:ascii="Arial" w:eastAsia="Arial" w:hAnsi="Arial" w:cs="Arial"/>
          <w:noProof/>
          <w:color w:val="000000"/>
          <w:w w:val="72"/>
        </w:rPr>
        <w:t>Lag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Teie: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Lagleder:</w:t>
      </w:r>
    </w:p>
    <w:tbl>
      <w:tblPr>
        <w:tblW w:w="0" w:type="auto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867"/>
      </w:tblGrid>
      <w:tr w:rsidR="006A4BFD">
        <w:trPr>
          <w:cantSplit/>
          <w:trHeight w:hRule="exact" w:val="305"/>
        </w:trPr>
        <w:tc>
          <w:tcPr>
            <w:tcW w:w="41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09" w:lineRule="auto"/>
              <w:ind w:left="81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0"/>
              </w:rPr>
              <w:t>Spillere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1"/>
              </w:rPr>
              <w:t>+</w:t>
            </w:r>
            <w:r>
              <w:rPr>
                <w:rFonts w:ascii="Arial" w:eastAsia="Arial" w:hAnsi="Arial"/>
                <w:b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7"/>
              </w:rPr>
              <w:t>støtteapparat</w:t>
            </w:r>
            <w:r>
              <w:rPr>
                <w:rFonts w:ascii="Arial" w:eastAsia="Arial" w:hAnsi="Arial"/>
                <w:b/>
                <w:spacing w:val="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9"/>
              </w:rPr>
              <w:t>Teie</w:t>
            </w:r>
          </w:p>
        </w:tc>
      </w:tr>
      <w:tr w:rsidR="006A4BFD">
        <w:trPr>
          <w:cantSplit/>
          <w:trHeight w:hRule="exact" w:val="282"/>
        </w:trPr>
        <w:tc>
          <w:tcPr>
            <w:tcW w:w="3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9" w:lineRule="auto"/>
              <w:ind w:left="189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1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83"/>
            </w:pP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81"/>
            </w:pP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75"/>
            </w:pP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81"/>
            </w:pP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82"/>
            </w:pP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81"/>
            </w:pP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79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79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10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0"/>
            </w:pP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20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09" w:lineRule="auto"/>
              <w:ind w:left="70"/>
            </w:pP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21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313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09" w:lineRule="auto"/>
              <w:ind w:left="70"/>
            </w:pP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22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</w:tbl>
    <w:p w:rsidR="006A4BFD" w:rsidRDefault="006A4BFD">
      <w:pPr>
        <w:spacing w:after="0" w:line="305" w:lineRule="exact"/>
      </w:pPr>
    </w:p>
    <w:tbl>
      <w:tblPr>
        <w:tblW w:w="0" w:type="auto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2578"/>
        <w:gridCol w:w="1289"/>
      </w:tblGrid>
      <w:tr w:rsidR="006A4BFD">
        <w:trPr>
          <w:cantSplit/>
          <w:trHeight w:hRule="exact" w:val="305"/>
        </w:trPr>
        <w:tc>
          <w:tcPr>
            <w:tcW w:w="4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09" w:lineRule="auto"/>
              <w:ind w:left="1689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0"/>
              </w:rPr>
              <w:t>Tilskuere</w:t>
            </w:r>
          </w:p>
        </w:tc>
      </w:tr>
      <w:tr w:rsidR="006A4BFD">
        <w:trPr>
          <w:cantSplit/>
          <w:trHeight w:hRule="exact" w:val="305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09" w:lineRule="auto"/>
              <w:ind w:left="4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1"/>
              </w:rPr>
              <w:t>#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09" w:lineRule="auto"/>
              <w:ind w:left="54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1"/>
              </w:rPr>
              <w:t>Navn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09" w:lineRule="auto"/>
              <w:ind w:left="4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3"/>
              </w:rPr>
              <w:t>Telefon</w:t>
            </w:r>
          </w:p>
        </w:tc>
      </w:tr>
      <w:tr w:rsidR="006A4BFD">
        <w:trPr>
          <w:cantSplit/>
          <w:trHeight w:hRule="exact" w:val="282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9" w:lineRule="auto"/>
              <w:ind w:left="189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1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83"/>
            </w:pP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2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81"/>
            </w:pP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3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75"/>
            </w:pP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4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81"/>
            </w:pP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5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09" w:lineRule="auto"/>
              <w:ind w:left="182"/>
            </w:pP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6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81"/>
            </w:pP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7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79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8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179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9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10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11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12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13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14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15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1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16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  <w:tr w:rsidR="006A4BFD">
        <w:trPr>
          <w:cantSplit/>
          <w:trHeight w:hRule="exact" w:val="29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705DD4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9" w:lineRule="auto"/>
              <w:ind w:left="76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17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BFD" w:rsidRDefault="006A4BFD">
            <w:pPr>
              <w:rPr>
                <w:rFonts w:ascii="Arial" w:eastAsia="Arial" w:hAnsi="Arial" w:cs="Arial"/>
              </w:rPr>
            </w:pPr>
          </w:p>
        </w:tc>
      </w:tr>
    </w:tbl>
    <w:p w:rsidR="006A4BFD" w:rsidRDefault="00705DD4">
      <w:pPr>
        <w:widowControl w:val="0"/>
        <w:kinsoku w:val="0"/>
        <w:autoSpaceDE w:val="0"/>
        <w:autoSpaceDN w:val="0"/>
        <w:adjustRightInd w:val="0"/>
        <w:spacing w:before="356" w:after="0" w:line="209" w:lineRule="auto"/>
        <w:ind w:left="381"/>
      </w:pPr>
      <w:r>
        <w:rPr>
          <w:rFonts w:ascii="Arial" w:eastAsia="Arial" w:hAnsi="Arial" w:cs="Arial"/>
          <w:b/>
          <w:noProof/>
          <w:color w:val="000000"/>
          <w:w w:val="86"/>
        </w:rPr>
        <w:t>Totalt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</w:rPr>
        <w:t>antall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</w:rPr>
        <w:t>spillere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97"/>
        </w:rPr>
        <w:t>/</w:t>
      </w:r>
      <w:r>
        <w:rPr>
          <w:rFonts w:ascii="Arial" w:eastAsia="Arial" w:hAnsi="Arial"/>
          <w:b/>
          <w:spacing w:val="-3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7"/>
        </w:rPr>
        <w:t>støtteapparat:</w:t>
      </w:r>
    </w:p>
    <w:p w:rsidR="006A4BFD" w:rsidRDefault="00705DD4">
      <w:pPr>
        <w:widowControl w:val="0"/>
        <w:kinsoku w:val="0"/>
        <w:autoSpaceDE w:val="0"/>
        <w:autoSpaceDN w:val="0"/>
        <w:adjustRightInd w:val="0"/>
        <w:spacing w:before="464" w:after="0" w:line="209" w:lineRule="auto"/>
        <w:ind w:left="36"/>
      </w:pPr>
      <w:r>
        <w:rPr>
          <w:rFonts w:ascii="Arial" w:eastAsia="Arial" w:hAnsi="Arial" w:cs="Arial"/>
          <w:b/>
          <w:noProof/>
          <w:color w:val="000000"/>
          <w:w w:val="79"/>
        </w:rPr>
        <w:t>Signatur</w:t>
      </w:r>
      <w:r>
        <w:rPr>
          <w:rFonts w:ascii="Arial" w:eastAsia="Arial" w:hAnsi="Arial"/>
          <w:b/>
          <w:spacing w:val="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</w:rPr>
        <w:t>lagleder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97"/>
        </w:rPr>
        <w:t>/</w:t>
      </w:r>
      <w:r>
        <w:rPr>
          <w:rFonts w:ascii="Arial" w:eastAsia="Arial" w:hAnsi="Arial"/>
          <w:b/>
          <w:spacing w:val="-3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2"/>
        </w:rPr>
        <w:t>ansvarlig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</w:rPr>
        <w:t>Teie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</w:rPr>
        <w:t>Fotball:</w:t>
      </w:r>
    </w:p>
    <w:sectPr w:rsidR="006A4BFD">
      <w:pgSz w:w="11920" w:h="16840"/>
      <w:pgMar w:top="500" w:right="2180" w:bottom="0" w:left="9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FD"/>
    <w:rsid w:val="00504F00"/>
    <w:rsid w:val="006A4BFD"/>
    <w:rsid w:val="00705DD4"/>
    <w:rsid w:val="00D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FDB40-B502-4814-9ECD-0190CB82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314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Swanberg</dc:creator>
  <cp:lastModifiedBy>Pia K. Harneshaug</cp:lastModifiedBy>
  <cp:revision>2</cp:revision>
  <dcterms:created xsi:type="dcterms:W3CDTF">2020-09-14T07:05:00Z</dcterms:created>
  <dcterms:modified xsi:type="dcterms:W3CDTF">2020-09-14T07:05:00Z</dcterms:modified>
</cp:coreProperties>
</file>